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2FAC" w14:textId="12436A51" w:rsidR="001774DA" w:rsidRDefault="0030229F" w:rsidP="005877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Conducting (MUS 319)</w:t>
      </w:r>
      <w:r w:rsidR="0058771C">
        <w:rPr>
          <w:b/>
          <w:i/>
          <w:sz w:val="32"/>
          <w:szCs w:val="32"/>
        </w:rPr>
        <w:t xml:space="preserve"> rehearsal observation</w:t>
      </w:r>
    </w:p>
    <w:p w14:paraId="5938B81E" w14:textId="77777777" w:rsidR="0058771C" w:rsidRDefault="0058771C" w:rsidP="0058771C">
      <w:pPr>
        <w:jc w:val="center"/>
        <w:rPr>
          <w:b/>
          <w:i/>
          <w:sz w:val="32"/>
          <w:szCs w:val="32"/>
        </w:rPr>
      </w:pPr>
    </w:p>
    <w:p w14:paraId="6FFC408B" w14:textId="77777777" w:rsidR="0058771C" w:rsidRDefault="0058771C" w:rsidP="0058771C">
      <w:r>
        <w:rPr>
          <w:u w:val="single"/>
        </w:rPr>
        <w:t>Location</w:t>
      </w:r>
      <w:r>
        <w:t xml:space="preserve">: </w:t>
      </w:r>
    </w:p>
    <w:p w14:paraId="3B45190B" w14:textId="77777777" w:rsidR="0058771C" w:rsidRDefault="0058771C" w:rsidP="0058771C"/>
    <w:p w14:paraId="64DEA145" w14:textId="77777777" w:rsidR="0058771C" w:rsidRDefault="0058771C" w:rsidP="0058771C">
      <w:r>
        <w:rPr>
          <w:u w:val="single"/>
        </w:rPr>
        <w:t>Date</w:t>
      </w:r>
      <w:r>
        <w:t xml:space="preserve">: </w:t>
      </w:r>
    </w:p>
    <w:p w14:paraId="4BDDD1F2" w14:textId="77777777" w:rsidR="0058771C" w:rsidRDefault="0058771C" w:rsidP="0058771C"/>
    <w:p w14:paraId="17CC10C0" w14:textId="77777777" w:rsidR="0058771C" w:rsidRDefault="0058771C" w:rsidP="0058771C">
      <w:r>
        <w:rPr>
          <w:u w:val="single"/>
        </w:rPr>
        <w:t>Ensemble</w:t>
      </w:r>
      <w:r w:rsidR="00800C01">
        <w:t xml:space="preserve">: </w:t>
      </w:r>
    </w:p>
    <w:p w14:paraId="0AAB5571" w14:textId="77777777" w:rsidR="00800C01" w:rsidRDefault="00800C01" w:rsidP="0058771C"/>
    <w:p w14:paraId="69F992A9" w14:textId="77777777" w:rsidR="00800C01" w:rsidRDefault="00800C01" w:rsidP="0058771C"/>
    <w:p w14:paraId="267C4998" w14:textId="611C30CD" w:rsidR="00800C01" w:rsidRDefault="00800C01" w:rsidP="00800C01">
      <w:pPr>
        <w:pStyle w:val="ListParagraph"/>
        <w:numPr>
          <w:ilvl w:val="0"/>
          <w:numId w:val="1"/>
        </w:numPr>
      </w:pPr>
      <w:r>
        <w:t>How did the instruc</w:t>
      </w:r>
      <w:r w:rsidR="0030229F">
        <w:t xml:space="preserve">tor begin rehearsal? What </w:t>
      </w:r>
      <w:r>
        <w:t>warm up was employed, if any, and if so, how did it prepare the students to sing</w:t>
      </w:r>
      <w:r w:rsidR="0030229F">
        <w:t>/play</w:t>
      </w:r>
      <w:bookmarkStart w:id="0" w:name="_GoBack"/>
      <w:bookmarkEnd w:id="0"/>
      <w:r>
        <w:t xml:space="preserve">? </w:t>
      </w:r>
    </w:p>
    <w:p w14:paraId="09200ACA" w14:textId="77777777" w:rsidR="001C0BDD" w:rsidRDefault="001C0BDD" w:rsidP="001C0BDD"/>
    <w:p w14:paraId="2D4A8E32" w14:textId="77777777" w:rsidR="00800C01" w:rsidRDefault="00800C01" w:rsidP="00800C01"/>
    <w:p w14:paraId="203DF174" w14:textId="77777777" w:rsidR="00800C01" w:rsidRDefault="00800C01" w:rsidP="00800C01"/>
    <w:p w14:paraId="0364A817" w14:textId="77777777" w:rsidR="00800C01" w:rsidRDefault="00800C01" w:rsidP="00800C01"/>
    <w:p w14:paraId="47912FA1" w14:textId="77777777" w:rsidR="00800C01" w:rsidRDefault="00800C01" w:rsidP="00800C01"/>
    <w:p w14:paraId="27DD12F3" w14:textId="77777777" w:rsidR="00800C01" w:rsidRDefault="00800C01" w:rsidP="00800C01"/>
    <w:p w14:paraId="672CB77C" w14:textId="77777777" w:rsidR="00800C01" w:rsidRDefault="00805D28" w:rsidP="00800C01">
      <w:pPr>
        <w:pStyle w:val="ListParagraph"/>
        <w:numPr>
          <w:ilvl w:val="0"/>
          <w:numId w:val="1"/>
        </w:numPr>
      </w:pPr>
      <w:r>
        <w:t xml:space="preserve">Please briefly describe the lesson plan. </w:t>
      </w:r>
      <w:r w:rsidR="00800C01">
        <w:t xml:space="preserve">Did the teacher have a prescribed plan </w:t>
      </w:r>
      <w:r>
        <w:t xml:space="preserve">or rehearsal order </w:t>
      </w:r>
      <w:r w:rsidR="00800C01">
        <w:t>written on the board</w:t>
      </w:r>
      <w:r>
        <w:t xml:space="preserve">? If so, was he/she able to follow it? </w:t>
      </w:r>
    </w:p>
    <w:p w14:paraId="39880DA1" w14:textId="77777777" w:rsidR="001C0BDD" w:rsidRDefault="001C0BDD" w:rsidP="001C0BDD"/>
    <w:p w14:paraId="337F9D73" w14:textId="77777777" w:rsidR="001C0BDD" w:rsidRDefault="001C0BDD" w:rsidP="001C0BDD"/>
    <w:p w14:paraId="41C814F3" w14:textId="77777777" w:rsidR="001C0BDD" w:rsidRDefault="001C0BDD" w:rsidP="001C0BDD"/>
    <w:p w14:paraId="33D895C1" w14:textId="77777777" w:rsidR="001C0BDD" w:rsidRDefault="001C0BDD" w:rsidP="001C0BDD"/>
    <w:p w14:paraId="16F5E109" w14:textId="77777777" w:rsidR="001C0BDD" w:rsidRDefault="001C0BDD" w:rsidP="001C0BDD"/>
    <w:p w14:paraId="71C6DA87" w14:textId="77777777" w:rsidR="001C0BDD" w:rsidRDefault="001C0BDD" w:rsidP="001C0BDD">
      <w:pPr>
        <w:pStyle w:val="ListParagraph"/>
        <w:numPr>
          <w:ilvl w:val="0"/>
          <w:numId w:val="1"/>
        </w:numPr>
      </w:pPr>
      <w:r>
        <w:t xml:space="preserve">Did any issues of classroom management and/or discipline arise, and if so, how did the teacher address this? </w:t>
      </w:r>
    </w:p>
    <w:p w14:paraId="74BA5916" w14:textId="77777777" w:rsidR="001C0BDD" w:rsidRDefault="001C0BDD" w:rsidP="001C0BDD"/>
    <w:p w14:paraId="2BF89E80" w14:textId="77777777" w:rsidR="001C0BDD" w:rsidRDefault="001C0BDD" w:rsidP="001C0BDD"/>
    <w:p w14:paraId="7BE55190" w14:textId="77777777" w:rsidR="001C0BDD" w:rsidRDefault="001C0BDD" w:rsidP="001C0BDD"/>
    <w:p w14:paraId="277702F1" w14:textId="77777777" w:rsidR="001C0BDD" w:rsidRDefault="001C0BDD" w:rsidP="001C0BDD"/>
    <w:p w14:paraId="1BB89452" w14:textId="77777777" w:rsidR="001C0BDD" w:rsidRDefault="001C0BDD" w:rsidP="001C0BDD"/>
    <w:p w14:paraId="131ECD2E" w14:textId="77777777" w:rsidR="001C0BDD" w:rsidRDefault="001C0BDD" w:rsidP="001C0BDD"/>
    <w:p w14:paraId="1FB22AD0" w14:textId="77777777" w:rsidR="001C0BDD" w:rsidRDefault="001C0BDD" w:rsidP="001C0BDD">
      <w:pPr>
        <w:pStyle w:val="ListParagraph"/>
        <w:numPr>
          <w:ilvl w:val="0"/>
          <w:numId w:val="1"/>
        </w:numPr>
      </w:pPr>
      <w:r>
        <w:t xml:space="preserve">Briefly write/describe one or two things you think the teacher did effectively that you’d like to “steal” for your classroom. </w:t>
      </w:r>
    </w:p>
    <w:p w14:paraId="112143E2" w14:textId="77777777" w:rsidR="001C0BDD" w:rsidRDefault="001C0BDD" w:rsidP="001C0BDD"/>
    <w:p w14:paraId="4435F22B" w14:textId="77777777" w:rsidR="001C0BDD" w:rsidRDefault="001C0BDD" w:rsidP="001C0BDD"/>
    <w:p w14:paraId="649836E2" w14:textId="77777777" w:rsidR="001C0BDD" w:rsidRDefault="001C0BDD" w:rsidP="001C0BDD"/>
    <w:p w14:paraId="3E7E5F15" w14:textId="77777777" w:rsidR="001C0BDD" w:rsidRDefault="001C0BDD" w:rsidP="001C0BDD"/>
    <w:p w14:paraId="11128073" w14:textId="77777777" w:rsidR="001C0BDD" w:rsidRDefault="001C0BDD" w:rsidP="001C0BDD"/>
    <w:p w14:paraId="0DD66AC3" w14:textId="77777777" w:rsidR="001C0BDD" w:rsidRPr="00800C01" w:rsidRDefault="001C0BDD" w:rsidP="001C0BDD">
      <w:proofErr w:type="gramStart"/>
      <w:r>
        <w:t>Any other notes or observations regarding this classroom rehearsal?</w:t>
      </w:r>
      <w:proofErr w:type="gramEnd"/>
      <w:r>
        <w:t xml:space="preserve"> </w:t>
      </w:r>
    </w:p>
    <w:sectPr w:rsidR="001C0BDD" w:rsidRPr="00800C01" w:rsidSect="00177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708"/>
    <w:multiLevelType w:val="hybridMultilevel"/>
    <w:tmpl w:val="51E4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1C"/>
    <w:rsid w:val="001774DA"/>
    <w:rsid w:val="001C0BDD"/>
    <w:rsid w:val="00227266"/>
    <w:rsid w:val="0030229F"/>
    <w:rsid w:val="0058771C"/>
    <w:rsid w:val="00800C01"/>
    <w:rsid w:val="008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31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Company>St. Ambrose University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Windt</dc:creator>
  <cp:keywords/>
  <dc:description/>
  <cp:lastModifiedBy>Nathan Windt</cp:lastModifiedBy>
  <cp:revision>2</cp:revision>
  <dcterms:created xsi:type="dcterms:W3CDTF">2017-01-19T14:36:00Z</dcterms:created>
  <dcterms:modified xsi:type="dcterms:W3CDTF">2017-01-19T14:36:00Z</dcterms:modified>
</cp:coreProperties>
</file>